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6B13" w14:textId="63EA5BB9" w:rsidR="00464666" w:rsidRDefault="004B1CAD" w:rsidP="00B2253F">
      <w:pPr>
        <w:ind w:left="-450" w:firstLine="450"/>
      </w:pPr>
      <w:r>
        <w:rPr>
          <w:noProof/>
        </w:rPr>
        <w:drawing>
          <wp:anchor distT="0" distB="0" distL="114300" distR="114300" simplePos="0" relativeHeight="251674623" behindDoc="0" locked="0" layoutInCell="1" allowOverlap="1" wp14:anchorId="714E0087" wp14:editId="513B6F1A">
            <wp:simplePos x="0" y="0"/>
            <wp:positionH relativeFrom="margin">
              <wp:posOffset>-390525</wp:posOffset>
            </wp:positionH>
            <wp:positionV relativeFrom="paragraph">
              <wp:posOffset>6204585</wp:posOffset>
            </wp:positionV>
            <wp:extent cx="4599940" cy="288282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alphaModFix amt="50000"/>
                      <a:extLst>
                        <a:ext uri="{BEBA8EAE-BF5A-486C-A8C5-ECC9F3942E4B}">
                          <a14:imgProps xmlns:a14="http://schemas.microsoft.com/office/drawing/2010/main">
                            <a14:imgLayer r:embed="rId6">
                              <a14:imgEffect>
                                <a14:backgroundRemoval t="9976" b="89964" l="8826" r="97765">
                                  <a14:foregroundMark x1="8826" y1="74909" x2="8826" y2="74909"/>
                                  <a14:foregroundMark x1="94242" y1="34522" x2="94242" y2="34522"/>
                                  <a14:foregroundMark x1="97765" y1="34281" x2="97765" y2="34281"/>
                                  <a14:foregroundMark x1="71477" y1="30169" x2="71477" y2="30169"/>
                                  <a14:foregroundMark x1="67614" y1="31983" x2="74697" y2="31197"/>
                                  <a14:foregroundMark x1="72121" y1="29927" x2="74848" y2="30713"/>
                                  <a14:foregroundMark x1="74356" y1="29927" x2="80455" y2="31983"/>
                                  <a14:foregroundMark x1="66023" y1="32225" x2="66023" y2="32225"/>
                                  <a14:foregroundMark x1="75303" y1="29383" x2="75303" y2="29383"/>
                                  <a14:foregroundMark x1="75947" y1="29141" x2="75947" y2="29141"/>
                                  <a14:foregroundMark x1="78220" y1="30169" x2="78220" y2="30169"/>
                                  <a14:foregroundMark x1="78220" y1="30169" x2="78220" y2="30169"/>
                                  <a14:foregroundMark x1="79659" y1="30713" x2="79659" y2="30713"/>
                                  <a14:foregroundMark x1="80947" y1="30955" x2="80947" y2="30955"/>
                                  <a14:foregroundMark x1="76439" y1="29141" x2="76439" y2="29141"/>
                                </a14:backgroundRemoval>
                              </a14:imgEffect>
                            </a14:imgLayer>
                          </a14:imgProps>
                        </a:ext>
                        <a:ext uri="{28A0092B-C50C-407E-A947-70E740481C1C}">
                          <a14:useLocalDpi xmlns:a14="http://schemas.microsoft.com/office/drawing/2010/main" val="0"/>
                        </a:ext>
                      </a:extLst>
                    </a:blip>
                    <a:srcRect/>
                    <a:stretch>
                      <a:fillRect/>
                    </a:stretch>
                  </pic:blipFill>
                  <pic:spPr bwMode="auto">
                    <a:xfrm rot="21226689">
                      <a:off x="0" y="0"/>
                      <a:ext cx="4599940" cy="2882826"/>
                    </a:xfrm>
                    <a:prstGeom prst="rect">
                      <a:avLst/>
                    </a:prstGeom>
                    <a:noFill/>
                    <a:ln>
                      <a:noFill/>
                    </a:ln>
                  </pic:spPr>
                </pic:pic>
              </a:graphicData>
            </a:graphic>
            <wp14:sizeRelH relativeFrom="page">
              <wp14:pctWidth>0</wp14:pctWidth>
            </wp14:sizeRelH>
            <wp14:sizeRelV relativeFrom="page">
              <wp14:pctHeight>0</wp14:pctHeight>
            </wp14:sizeRelV>
          </wp:anchor>
        </w:drawing>
      </w:r>
      <w:r w:rsidR="00FD2F99">
        <w:rPr>
          <w:noProof/>
        </w:rPr>
        <mc:AlternateContent>
          <mc:Choice Requires="wps">
            <w:drawing>
              <wp:anchor distT="0" distB="0" distL="114300" distR="114300" simplePos="0" relativeHeight="251675648" behindDoc="0" locked="0" layoutInCell="1" allowOverlap="1" wp14:anchorId="0A5FCD84" wp14:editId="1ABB9CE0">
                <wp:simplePos x="0" y="0"/>
                <wp:positionH relativeFrom="column">
                  <wp:posOffset>-371475</wp:posOffset>
                </wp:positionH>
                <wp:positionV relativeFrom="paragraph">
                  <wp:posOffset>6534150</wp:posOffset>
                </wp:positionV>
                <wp:extent cx="4667250" cy="2181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667250" cy="2181225"/>
                        </a:xfrm>
                        <a:prstGeom prst="rect">
                          <a:avLst/>
                        </a:prstGeom>
                        <a:noFill/>
                        <a:ln w="6350">
                          <a:noFill/>
                        </a:ln>
                      </wps:spPr>
                      <wps:txbx>
                        <w:txbxContent>
                          <w:p w14:paraId="6EDEBC41" w14:textId="0F8A3DD6" w:rsidR="00FD2F99" w:rsidRPr="005E4962" w:rsidRDefault="00FD2F99" w:rsidP="00FD2F99">
                            <w:pPr>
                              <w:rPr>
                                <w:rFonts w:ascii="Franklin Gothic Book" w:hAnsi="Franklin Gothic Book"/>
                                <w:b/>
                                <w:color w:val="000000" w:themeColor="text1"/>
                                <w:sz w:val="32"/>
                                <w:szCs w:val="24"/>
                              </w:rPr>
                            </w:pPr>
                            <w:r w:rsidRPr="005E4962">
                              <w:rPr>
                                <w:rFonts w:ascii="Franklin Gothic Book" w:hAnsi="Franklin Gothic Book"/>
                                <w:b/>
                                <w:color w:val="000000" w:themeColor="text1"/>
                                <w:sz w:val="32"/>
                                <w:szCs w:val="24"/>
                              </w:rPr>
                              <w:t>We are looking for several students to join us for the summer of 202</w:t>
                            </w:r>
                            <w:r w:rsidR="0027037C">
                              <w:rPr>
                                <w:rFonts w:ascii="Franklin Gothic Book" w:hAnsi="Franklin Gothic Book"/>
                                <w:b/>
                                <w:color w:val="000000" w:themeColor="text1"/>
                                <w:sz w:val="32"/>
                                <w:szCs w:val="24"/>
                              </w:rPr>
                              <w:t>6</w:t>
                            </w:r>
                            <w:r w:rsidRPr="005E4962">
                              <w:rPr>
                                <w:rFonts w:ascii="Franklin Gothic Book" w:hAnsi="Franklin Gothic Book"/>
                                <w:b/>
                                <w:color w:val="000000" w:themeColor="text1"/>
                                <w:sz w:val="32"/>
                                <w:szCs w:val="24"/>
                              </w:rPr>
                              <w:t>!</w:t>
                            </w:r>
                          </w:p>
                          <w:p w14:paraId="71E8F43C" w14:textId="78B8C0C4" w:rsidR="00FD2F99" w:rsidRPr="005E4962" w:rsidRDefault="00FD2F99" w:rsidP="00FD2F99">
                            <w:pPr>
                              <w:rPr>
                                <w:rFonts w:ascii="Franklin Gothic Book" w:hAnsi="Franklin Gothic Book"/>
                                <w:b/>
                                <w:color w:val="000000" w:themeColor="text1"/>
                                <w:sz w:val="32"/>
                                <w:szCs w:val="24"/>
                              </w:rPr>
                            </w:pPr>
                            <w:r w:rsidRPr="005E4962">
                              <w:rPr>
                                <w:rFonts w:ascii="Franklin Gothic Book" w:hAnsi="Franklin Gothic Book"/>
                                <w:b/>
                                <w:color w:val="000000" w:themeColor="text1"/>
                                <w:sz w:val="32"/>
                                <w:szCs w:val="24"/>
                              </w:rPr>
                              <w:t xml:space="preserve">ASI’s main goal is to keep military fleets in the air. </w:t>
                            </w:r>
                            <w:proofErr w:type="gramStart"/>
                            <w:r w:rsidRPr="005E4962">
                              <w:rPr>
                                <w:rFonts w:ascii="Franklin Gothic Book" w:hAnsi="Franklin Gothic Book"/>
                                <w:b/>
                                <w:color w:val="000000" w:themeColor="text1"/>
                                <w:sz w:val="32"/>
                                <w:szCs w:val="24"/>
                              </w:rPr>
                              <w:t xml:space="preserve">From the </w:t>
                            </w:r>
                            <w:r w:rsidR="00D447B6">
                              <w:rPr>
                                <w:rFonts w:ascii="Franklin Gothic Book" w:hAnsi="Franklin Gothic Book"/>
                                <w:b/>
                                <w:color w:val="000000" w:themeColor="text1"/>
                                <w:sz w:val="32"/>
                                <w:szCs w:val="24"/>
                              </w:rPr>
                              <w:t>iconic F-16</w:t>
                            </w:r>
                            <w:r w:rsidRPr="005E4962">
                              <w:rPr>
                                <w:rFonts w:ascii="Franklin Gothic Book" w:hAnsi="Franklin Gothic Book"/>
                                <w:b/>
                                <w:color w:val="000000" w:themeColor="text1"/>
                                <w:sz w:val="32"/>
                                <w:szCs w:val="24"/>
                              </w:rPr>
                              <w:t>,</w:t>
                            </w:r>
                            <w:proofErr w:type="gramEnd"/>
                            <w:r w:rsidRPr="005E4962">
                              <w:rPr>
                                <w:rFonts w:ascii="Franklin Gothic Book" w:hAnsi="Franklin Gothic Book"/>
                                <w:b/>
                                <w:color w:val="000000" w:themeColor="text1"/>
                                <w:sz w:val="32"/>
                                <w:szCs w:val="24"/>
                              </w:rPr>
                              <w:t xml:space="preserve"> to the MH-60s used by the Coast Guard, we support many types of exciting aircraft. At ASI you can work next to actual aircraft parts and see all the work that goes into making a 40 thousand lb. plane stay airborne!</w:t>
                            </w:r>
                          </w:p>
                          <w:p w14:paraId="2E35B437" w14:textId="77777777" w:rsidR="00FD2F99" w:rsidRDefault="00FD2F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5FCD84" id="_x0000_t202" coordsize="21600,21600" o:spt="202" path="m,l,21600r21600,l21600,xe">
                <v:stroke joinstyle="miter"/>
                <v:path gradientshapeok="t" o:connecttype="rect"/>
              </v:shapetype>
              <v:shape id="Text Box 12" o:spid="_x0000_s1026" type="#_x0000_t202" style="position:absolute;left:0;text-align:left;margin-left:-29.25pt;margin-top:514.5pt;width:367.5pt;height:171.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" filled="f" stroked="f" strokeweight=".5pt">
                <v:textbox>
                  <w:txbxContent>
                    <w:p w14:paraId="6EDEBC41" w14:textId="0F8A3DD6" w:rsidR="00FD2F99" w:rsidRPr="005E4962" w:rsidRDefault="00FD2F99" w:rsidP="00FD2F99">
                      <w:pPr>
                        <w:rPr>
                          <w:rFonts w:ascii="Franklin Gothic Book" w:hAnsi="Franklin Gothic Book"/>
                          <w:b/>
                          <w:color w:val="000000" w:themeColor="text1"/>
                          <w:sz w:val="32"/>
                          <w:szCs w:val="24"/>
                        </w:rPr>
                      </w:pPr>
                      <w:r w:rsidRPr="005E4962">
                        <w:rPr>
                          <w:rFonts w:ascii="Franklin Gothic Book" w:hAnsi="Franklin Gothic Book"/>
                          <w:b/>
                          <w:color w:val="000000" w:themeColor="text1"/>
                          <w:sz w:val="32"/>
                          <w:szCs w:val="24"/>
                        </w:rPr>
                        <w:t>We are looking for several students to join us for the summer of 202</w:t>
                      </w:r>
                      <w:r w:rsidR="0027037C">
                        <w:rPr>
                          <w:rFonts w:ascii="Franklin Gothic Book" w:hAnsi="Franklin Gothic Book"/>
                          <w:b/>
                          <w:color w:val="000000" w:themeColor="text1"/>
                          <w:sz w:val="32"/>
                          <w:szCs w:val="24"/>
                        </w:rPr>
                        <w:t>6</w:t>
                      </w:r>
                      <w:r w:rsidRPr="005E4962">
                        <w:rPr>
                          <w:rFonts w:ascii="Franklin Gothic Book" w:hAnsi="Franklin Gothic Book"/>
                          <w:b/>
                          <w:color w:val="000000" w:themeColor="text1"/>
                          <w:sz w:val="32"/>
                          <w:szCs w:val="24"/>
                        </w:rPr>
                        <w:t>!</w:t>
                      </w:r>
                    </w:p>
                    <w:p w14:paraId="71E8F43C" w14:textId="78B8C0C4" w:rsidR="00FD2F99" w:rsidRPr="005E4962" w:rsidRDefault="00FD2F99" w:rsidP="00FD2F99">
                      <w:pPr>
                        <w:rPr>
                          <w:rFonts w:ascii="Franklin Gothic Book" w:hAnsi="Franklin Gothic Book"/>
                          <w:b/>
                          <w:color w:val="000000" w:themeColor="text1"/>
                          <w:sz w:val="32"/>
                          <w:szCs w:val="24"/>
                        </w:rPr>
                      </w:pPr>
                      <w:r w:rsidRPr="005E4962">
                        <w:rPr>
                          <w:rFonts w:ascii="Franklin Gothic Book" w:hAnsi="Franklin Gothic Book"/>
                          <w:b/>
                          <w:color w:val="000000" w:themeColor="text1"/>
                          <w:sz w:val="32"/>
                          <w:szCs w:val="24"/>
                        </w:rPr>
                        <w:t xml:space="preserve">ASI’s main goal is to keep military fleets in the air. </w:t>
                      </w:r>
                      <w:proofErr w:type="gramStart"/>
                      <w:r w:rsidRPr="005E4962">
                        <w:rPr>
                          <w:rFonts w:ascii="Franklin Gothic Book" w:hAnsi="Franklin Gothic Book"/>
                          <w:b/>
                          <w:color w:val="000000" w:themeColor="text1"/>
                          <w:sz w:val="32"/>
                          <w:szCs w:val="24"/>
                        </w:rPr>
                        <w:t xml:space="preserve">From the </w:t>
                      </w:r>
                      <w:r w:rsidR="00D447B6">
                        <w:rPr>
                          <w:rFonts w:ascii="Franklin Gothic Book" w:hAnsi="Franklin Gothic Book"/>
                          <w:b/>
                          <w:color w:val="000000" w:themeColor="text1"/>
                          <w:sz w:val="32"/>
                          <w:szCs w:val="24"/>
                        </w:rPr>
                        <w:t>iconic F-16</w:t>
                      </w:r>
                      <w:r w:rsidRPr="005E4962">
                        <w:rPr>
                          <w:rFonts w:ascii="Franklin Gothic Book" w:hAnsi="Franklin Gothic Book"/>
                          <w:b/>
                          <w:color w:val="000000" w:themeColor="text1"/>
                          <w:sz w:val="32"/>
                          <w:szCs w:val="24"/>
                        </w:rPr>
                        <w:t>,</w:t>
                      </w:r>
                      <w:proofErr w:type="gramEnd"/>
                      <w:r w:rsidRPr="005E4962">
                        <w:rPr>
                          <w:rFonts w:ascii="Franklin Gothic Book" w:hAnsi="Franklin Gothic Book"/>
                          <w:b/>
                          <w:color w:val="000000" w:themeColor="text1"/>
                          <w:sz w:val="32"/>
                          <w:szCs w:val="24"/>
                        </w:rPr>
                        <w:t xml:space="preserve"> to the MH-60s used by the Coast Guard, we support many types of exciting aircraft. At ASI you can work next to actual aircraft parts and see all the work that goes into making a 40 thousand lb. plane stay airborne!</w:t>
                      </w:r>
                    </w:p>
                    <w:p w14:paraId="2E35B437" w14:textId="77777777" w:rsidR="00FD2F99" w:rsidRDefault="00FD2F99"/>
                  </w:txbxContent>
                </v:textbox>
              </v:shape>
            </w:pict>
          </mc:Fallback>
        </mc:AlternateContent>
      </w:r>
      <w:r w:rsidR="00DB2E43">
        <w:rPr>
          <w:noProof/>
        </w:rPr>
        <mc:AlternateContent>
          <mc:Choice Requires="wpg">
            <w:drawing>
              <wp:anchor distT="0" distB="0" distL="114300" distR="114300" simplePos="0" relativeHeight="251673600" behindDoc="0" locked="0" layoutInCell="1" allowOverlap="1" wp14:anchorId="374C33DC" wp14:editId="3C5B7FAC">
                <wp:simplePos x="0" y="0"/>
                <wp:positionH relativeFrom="rightMargin">
                  <wp:posOffset>-85725</wp:posOffset>
                </wp:positionH>
                <wp:positionV relativeFrom="paragraph">
                  <wp:posOffset>-402590</wp:posOffset>
                </wp:positionV>
                <wp:extent cx="390525" cy="390525"/>
                <wp:effectExtent l="0" t="0" r="0" b="0"/>
                <wp:wrapNone/>
                <wp:docPr id="1" name="Graphic 14" descr="Email"/>
                <wp:cNvGraphicFramePr/>
                <a:graphic xmlns:a="http://schemas.openxmlformats.org/drawingml/2006/main">
                  <a:graphicData uri="http://schemas.microsoft.com/office/word/2010/wordprocessingGroup">
                    <wpg:wgp>
                      <wpg:cNvGrpSpPr/>
                      <wpg:grpSpPr>
                        <a:xfrm>
                          <a:off x="0" y="0"/>
                          <a:ext cx="390525" cy="390525"/>
                          <a:chOff x="6648450" y="495300"/>
                          <a:chExt cx="390525" cy="390525"/>
                        </a:xfrm>
                      </wpg:grpSpPr>
                      <wps:wsp>
                        <wps:cNvPr id="3" name="Freeform: Shape 3"/>
                        <wps:cNvSpPr/>
                        <wps:spPr>
                          <a:xfrm>
                            <a:off x="6680994" y="511572"/>
                            <a:ext cx="325438" cy="357981"/>
                          </a:xfrm>
                          <a:custGeom>
                            <a:avLst/>
                            <a:gdLst>
                              <a:gd name="connsiteX0" fmla="*/ 301030 w 325437"/>
                              <a:gd name="connsiteY0" fmla="*/ 323810 h 357981"/>
                              <a:gd name="connsiteX1" fmla="*/ 219670 w 325437"/>
                              <a:gd name="connsiteY1" fmla="*/ 246519 h 357981"/>
                              <a:gd name="connsiteX2" fmla="*/ 301030 w 325437"/>
                              <a:gd name="connsiteY2" fmla="*/ 169228 h 357981"/>
                              <a:gd name="connsiteX3" fmla="*/ 301030 w 325437"/>
                              <a:gd name="connsiteY3" fmla="*/ 323810 h 357981"/>
                              <a:gd name="connsiteX4" fmla="*/ 37425 w 325437"/>
                              <a:gd name="connsiteY4" fmla="*/ 333573 h 357981"/>
                              <a:gd name="connsiteX5" fmla="*/ 117971 w 325437"/>
                              <a:gd name="connsiteY5" fmla="*/ 257502 h 357981"/>
                              <a:gd name="connsiteX6" fmla="*/ 123666 w 325437"/>
                              <a:gd name="connsiteY6" fmla="*/ 252214 h 357981"/>
                              <a:gd name="connsiteX7" fmla="*/ 202178 w 325437"/>
                              <a:gd name="connsiteY7" fmla="*/ 252214 h 357981"/>
                              <a:gd name="connsiteX8" fmla="*/ 207873 w 325437"/>
                              <a:gd name="connsiteY8" fmla="*/ 257502 h 357981"/>
                              <a:gd name="connsiteX9" fmla="*/ 288012 w 325437"/>
                              <a:gd name="connsiteY9" fmla="*/ 333573 h 357981"/>
                              <a:gd name="connsiteX10" fmla="*/ 37425 w 325437"/>
                              <a:gd name="connsiteY10" fmla="*/ 333573 h 357981"/>
                              <a:gd name="connsiteX11" fmla="*/ 24408 w 325437"/>
                              <a:gd name="connsiteY11" fmla="*/ 168821 h 357981"/>
                              <a:gd name="connsiteX12" fmla="*/ 105767 w 325437"/>
                              <a:gd name="connsiteY12" fmla="*/ 246112 h 357981"/>
                              <a:gd name="connsiteX13" fmla="*/ 24408 w 325437"/>
                              <a:gd name="connsiteY13" fmla="*/ 323404 h 357981"/>
                              <a:gd name="connsiteX14" fmla="*/ 24408 w 325437"/>
                              <a:gd name="connsiteY14" fmla="*/ 168821 h 357981"/>
                              <a:gd name="connsiteX15" fmla="*/ 81359 w 325437"/>
                              <a:gd name="connsiteY15" fmla="*/ 65088 h 357981"/>
                              <a:gd name="connsiteX16" fmla="*/ 244078 w 325437"/>
                              <a:gd name="connsiteY16" fmla="*/ 65088 h 357981"/>
                              <a:gd name="connsiteX17" fmla="*/ 244078 w 325437"/>
                              <a:gd name="connsiteY17" fmla="*/ 200551 h 357981"/>
                              <a:gd name="connsiteX18" fmla="*/ 207466 w 325437"/>
                              <a:gd name="connsiteY18" fmla="*/ 235535 h 357981"/>
                              <a:gd name="connsiteX19" fmla="*/ 117971 w 325437"/>
                              <a:gd name="connsiteY19" fmla="*/ 235535 h 357981"/>
                              <a:gd name="connsiteX20" fmla="*/ 81359 w 325437"/>
                              <a:gd name="connsiteY20" fmla="*/ 200551 h 357981"/>
                              <a:gd name="connsiteX21" fmla="*/ 81359 w 325437"/>
                              <a:gd name="connsiteY21" fmla="*/ 65088 h 357981"/>
                              <a:gd name="connsiteX22" fmla="*/ 268486 w 325437"/>
                              <a:gd name="connsiteY22" fmla="*/ 76071 h 357981"/>
                              <a:gd name="connsiteX23" fmla="*/ 268486 w 325437"/>
                              <a:gd name="connsiteY23" fmla="*/ 40680 h 357981"/>
                              <a:gd name="connsiteX24" fmla="*/ 211534 w 325437"/>
                              <a:gd name="connsiteY24" fmla="*/ 40680 h 357981"/>
                              <a:gd name="connsiteX25" fmla="*/ 162719 w 325437"/>
                              <a:gd name="connsiteY25" fmla="*/ 0 h 357981"/>
                              <a:gd name="connsiteX26" fmla="*/ 113903 w 325437"/>
                              <a:gd name="connsiteY26" fmla="*/ 40680 h 357981"/>
                              <a:gd name="connsiteX27" fmla="*/ 56952 w 325437"/>
                              <a:gd name="connsiteY27" fmla="*/ 40680 h 357981"/>
                              <a:gd name="connsiteX28" fmla="*/ 56952 w 325437"/>
                              <a:gd name="connsiteY28" fmla="*/ 76478 h 357981"/>
                              <a:gd name="connsiteX29" fmla="*/ 0 w 325437"/>
                              <a:gd name="connsiteY29" fmla="*/ 130582 h 357981"/>
                              <a:gd name="connsiteX30" fmla="*/ 0 w 325437"/>
                              <a:gd name="connsiteY30" fmla="*/ 357981 h 357981"/>
                              <a:gd name="connsiteX31" fmla="*/ 325438 w 325437"/>
                              <a:gd name="connsiteY31" fmla="*/ 357981 h 357981"/>
                              <a:gd name="connsiteX32" fmla="*/ 325438 w 325437"/>
                              <a:gd name="connsiteY32" fmla="*/ 130582 h 357981"/>
                              <a:gd name="connsiteX33" fmla="*/ 268486 w 325437"/>
                              <a:gd name="connsiteY33" fmla="*/ 76071 h 357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325437" h="357981">
                                <a:moveTo>
                                  <a:pt x="301030" y="323810"/>
                                </a:moveTo>
                                <a:lnTo>
                                  <a:pt x="219670" y="246519"/>
                                </a:lnTo>
                                <a:lnTo>
                                  <a:pt x="301030" y="169228"/>
                                </a:lnTo>
                                <a:lnTo>
                                  <a:pt x="301030" y="323810"/>
                                </a:lnTo>
                                <a:close/>
                                <a:moveTo>
                                  <a:pt x="37425" y="333573"/>
                                </a:moveTo>
                                <a:lnTo>
                                  <a:pt x="117971" y="257502"/>
                                </a:lnTo>
                                <a:lnTo>
                                  <a:pt x="123666" y="252214"/>
                                </a:lnTo>
                                <a:cubicBezTo>
                                  <a:pt x="145633" y="231467"/>
                                  <a:pt x="180211" y="231467"/>
                                  <a:pt x="202178" y="252214"/>
                                </a:cubicBezTo>
                                <a:lnTo>
                                  <a:pt x="207873" y="257502"/>
                                </a:lnTo>
                                <a:lnTo>
                                  <a:pt x="288012" y="333573"/>
                                </a:lnTo>
                                <a:lnTo>
                                  <a:pt x="37425" y="333573"/>
                                </a:lnTo>
                                <a:close/>
                                <a:moveTo>
                                  <a:pt x="24408" y="168821"/>
                                </a:moveTo>
                                <a:lnTo>
                                  <a:pt x="105767" y="246112"/>
                                </a:lnTo>
                                <a:lnTo>
                                  <a:pt x="24408" y="323404"/>
                                </a:lnTo>
                                <a:lnTo>
                                  <a:pt x="24408" y="168821"/>
                                </a:lnTo>
                                <a:close/>
                                <a:moveTo>
                                  <a:pt x="81359" y="65088"/>
                                </a:moveTo>
                                <a:lnTo>
                                  <a:pt x="244078" y="65088"/>
                                </a:lnTo>
                                <a:lnTo>
                                  <a:pt x="244078" y="200551"/>
                                </a:lnTo>
                                <a:lnTo>
                                  <a:pt x="207466" y="235535"/>
                                </a:lnTo>
                                <a:cubicBezTo>
                                  <a:pt x="181025" y="215196"/>
                                  <a:pt x="144413" y="215196"/>
                                  <a:pt x="117971" y="235535"/>
                                </a:cubicBezTo>
                                <a:lnTo>
                                  <a:pt x="81359" y="200551"/>
                                </a:lnTo>
                                <a:lnTo>
                                  <a:pt x="81359" y="65088"/>
                                </a:lnTo>
                                <a:close/>
                                <a:moveTo>
                                  <a:pt x="268486" y="76071"/>
                                </a:moveTo>
                                <a:lnTo>
                                  <a:pt x="268486" y="40680"/>
                                </a:lnTo>
                                <a:lnTo>
                                  <a:pt x="211534" y="40680"/>
                                </a:lnTo>
                                <a:lnTo>
                                  <a:pt x="162719" y="0"/>
                                </a:lnTo>
                                <a:lnTo>
                                  <a:pt x="113903" y="40680"/>
                                </a:lnTo>
                                <a:lnTo>
                                  <a:pt x="56952" y="40680"/>
                                </a:lnTo>
                                <a:lnTo>
                                  <a:pt x="56952" y="76478"/>
                                </a:lnTo>
                                <a:lnTo>
                                  <a:pt x="0" y="130582"/>
                                </a:lnTo>
                                <a:lnTo>
                                  <a:pt x="0" y="357981"/>
                                </a:lnTo>
                                <a:lnTo>
                                  <a:pt x="325438" y="357981"/>
                                </a:lnTo>
                                <a:lnTo>
                                  <a:pt x="325438" y="130582"/>
                                </a:lnTo>
                                <a:lnTo>
                                  <a:pt x="268486" y="76071"/>
                                </a:lnTo>
                                <a:close/>
                              </a:path>
                            </a:pathLst>
                          </a:custGeom>
                          <a:solidFill>
                            <a:schemeClr val="accent2"/>
                          </a:solidFill>
                          <a:ln w="406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Shape 4"/>
                        <wps:cNvSpPr/>
                        <wps:spPr>
                          <a:xfrm>
                            <a:off x="6791231" y="600254"/>
                            <a:ext cx="105767" cy="105767"/>
                          </a:xfrm>
                          <a:custGeom>
                            <a:avLst/>
                            <a:gdLst>
                              <a:gd name="connsiteX0" fmla="*/ 52482 w 105767"/>
                              <a:gd name="connsiteY0" fmla="*/ 67121 h 105767"/>
                              <a:gd name="connsiteX1" fmla="*/ 39464 w 105767"/>
                              <a:gd name="connsiteY1" fmla="*/ 54104 h 105767"/>
                              <a:gd name="connsiteX2" fmla="*/ 52482 w 105767"/>
                              <a:gd name="connsiteY2" fmla="*/ 41086 h 105767"/>
                              <a:gd name="connsiteX3" fmla="*/ 65499 w 105767"/>
                              <a:gd name="connsiteY3" fmla="*/ 54104 h 105767"/>
                              <a:gd name="connsiteX4" fmla="*/ 52482 w 105767"/>
                              <a:gd name="connsiteY4" fmla="*/ 67121 h 105767"/>
                              <a:gd name="connsiteX5" fmla="*/ 52482 w 105767"/>
                              <a:gd name="connsiteY5" fmla="*/ 106581 h 105767"/>
                              <a:gd name="connsiteX6" fmla="*/ 78924 w 105767"/>
                              <a:gd name="connsiteY6" fmla="*/ 100072 h 105767"/>
                              <a:gd name="connsiteX7" fmla="*/ 81771 w 105767"/>
                              <a:gd name="connsiteY7" fmla="*/ 90716 h 105767"/>
                              <a:gd name="connsiteX8" fmla="*/ 72415 w 105767"/>
                              <a:gd name="connsiteY8" fmla="*/ 87868 h 105767"/>
                              <a:gd name="connsiteX9" fmla="*/ 52482 w 105767"/>
                              <a:gd name="connsiteY9" fmla="*/ 92750 h 105767"/>
                              <a:gd name="connsiteX10" fmla="*/ 13429 w 105767"/>
                              <a:gd name="connsiteY10" fmla="*/ 53290 h 105767"/>
                              <a:gd name="connsiteX11" fmla="*/ 52889 w 105767"/>
                              <a:gd name="connsiteY11" fmla="*/ 13831 h 105767"/>
                              <a:gd name="connsiteX12" fmla="*/ 92348 w 105767"/>
                              <a:gd name="connsiteY12" fmla="*/ 53290 h 105767"/>
                              <a:gd name="connsiteX13" fmla="*/ 92348 w 105767"/>
                              <a:gd name="connsiteY13" fmla="*/ 66308 h 105767"/>
                              <a:gd name="connsiteX14" fmla="*/ 79331 w 105767"/>
                              <a:gd name="connsiteY14" fmla="*/ 53290 h 105767"/>
                              <a:gd name="connsiteX15" fmla="*/ 57770 w 105767"/>
                              <a:gd name="connsiteY15" fmla="*/ 26849 h 105767"/>
                              <a:gd name="connsiteX16" fmla="*/ 28074 w 105767"/>
                              <a:gd name="connsiteY16" fmla="*/ 43120 h 105767"/>
                              <a:gd name="connsiteX17" fmla="*/ 39058 w 105767"/>
                              <a:gd name="connsiteY17" fmla="*/ 75257 h 105767"/>
                              <a:gd name="connsiteX18" fmla="*/ 72822 w 105767"/>
                              <a:gd name="connsiteY18" fmla="*/ 69969 h 105767"/>
                              <a:gd name="connsiteX19" fmla="*/ 92755 w 105767"/>
                              <a:gd name="connsiteY19" fmla="*/ 78919 h 105767"/>
                              <a:gd name="connsiteX20" fmla="*/ 105772 w 105767"/>
                              <a:gd name="connsiteY20" fmla="*/ 65901 h 105767"/>
                              <a:gd name="connsiteX21" fmla="*/ 105772 w 105767"/>
                              <a:gd name="connsiteY21" fmla="*/ 52884 h 105767"/>
                              <a:gd name="connsiteX22" fmla="*/ 52889 w 105767"/>
                              <a:gd name="connsiteY22" fmla="*/ 0 h 105767"/>
                              <a:gd name="connsiteX23" fmla="*/ 5 w 105767"/>
                              <a:gd name="connsiteY23" fmla="*/ 52884 h 105767"/>
                              <a:gd name="connsiteX24" fmla="*/ 52482 w 105767"/>
                              <a:gd name="connsiteY24" fmla="*/ 106581 h 1057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05767" h="105767">
                                <a:moveTo>
                                  <a:pt x="52482" y="67121"/>
                                </a:moveTo>
                                <a:cubicBezTo>
                                  <a:pt x="45160" y="67121"/>
                                  <a:pt x="39464" y="61020"/>
                                  <a:pt x="39464" y="54104"/>
                                </a:cubicBezTo>
                                <a:cubicBezTo>
                                  <a:pt x="39464" y="46782"/>
                                  <a:pt x="45566" y="41086"/>
                                  <a:pt x="52482" y="41086"/>
                                </a:cubicBezTo>
                                <a:cubicBezTo>
                                  <a:pt x="59804" y="41086"/>
                                  <a:pt x="65499" y="46782"/>
                                  <a:pt x="65499" y="54104"/>
                                </a:cubicBezTo>
                                <a:cubicBezTo>
                                  <a:pt x="65499" y="61426"/>
                                  <a:pt x="59804" y="67121"/>
                                  <a:pt x="52482" y="67121"/>
                                </a:cubicBezTo>
                                <a:close/>
                                <a:moveTo>
                                  <a:pt x="52482" y="106581"/>
                                </a:moveTo>
                                <a:cubicBezTo>
                                  <a:pt x="61838" y="106581"/>
                                  <a:pt x="70788" y="104140"/>
                                  <a:pt x="78924" y="100072"/>
                                </a:cubicBezTo>
                                <a:cubicBezTo>
                                  <a:pt x="82178" y="98038"/>
                                  <a:pt x="83399" y="93970"/>
                                  <a:pt x="81771" y="90716"/>
                                </a:cubicBezTo>
                                <a:cubicBezTo>
                                  <a:pt x="79737" y="87461"/>
                                  <a:pt x="75669" y="86241"/>
                                  <a:pt x="72415" y="87868"/>
                                </a:cubicBezTo>
                                <a:cubicBezTo>
                                  <a:pt x="66313" y="91123"/>
                                  <a:pt x="59398" y="92750"/>
                                  <a:pt x="52482" y="92750"/>
                                </a:cubicBezTo>
                                <a:cubicBezTo>
                                  <a:pt x="30922" y="92750"/>
                                  <a:pt x="13023" y="74851"/>
                                  <a:pt x="13429" y="53290"/>
                                </a:cubicBezTo>
                                <a:cubicBezTo>
                                  <a:pt x="13429" y="31730"/>
                                  <a:pt x="31329" y="13831"/>
                                  <a:pt x="52889" y="13831"/>
                                </a:cubicBezTo>
                                <a:cubicBezTo>
                                  <a:pt x="74449" y="13831"/>
                                  <a:pt x="92348" y="31323"/>
                                  <a:pt x="92348" y="53290"/>
                                </a:cubicBezTo>
                                <a:lnTo>
                                  <a:pt x="92348" y="66308"/>
                                </a:lnTo>
                                <a:cubicBezTo>
                                  <a:pt x="85026" y="66308"/>
                                  <a:pt x="79331" y="60613"/>
                                  <a:pt x="79331" y="53290"/>
                                </a:cubicBezTo>
                                <a:cubicBezTo>
                                  <a:pt x="79331" y="40273"/>
                                  <a:pt x="70381" y="29289"/>
                                  <a:pt x="57770" y="26849"/>
                                </a:cubicBezTo>
                                <a:cubicBezTo>
                                  <a:pt x="45160" y="24408"/>
                                  <a:pt x="32549" y="31323"/>
                                  <a:pt x="28074" y="43120"/>
                                </a:cubicBezTo>
                                <a:cubicBezTo>
                                  <a:pt x="23599" y="54918"/>
                                  <a:pt x="28074" y="68749"/>
                                  <a:pt x="39058" y="75257"/>
                                </a:cubicBezTo>
                                <a:cubicBezTo>
                                  <a:pt x="50041" y="81766"/>
                                  <a:pt x="64279" y="79732"/>
                                  <a:pt x="72822" y="69969"/>
                                </a:cubicBezTo>
                                <a:cubicBezTo>
                                  <a:pt x="77703" y="75664"/>
                                  <a:pt x="85026" y="78919"/>
                                  <a:pt x="92755" y="78919"/>
                                </a:cubicBezTo>
                                <a:cubicBezTo>
                                  <a:pt x="100077" y="78919"/>
                                  <a:pt x="105772" y="73223"/>
                                  <a:pt x="105772" y="65901"/>
                                </a:cubicBezTo>
                                <a:lnTo>
                                  <a:pt x="105772" y="52884"/>
                                </a:lnTo>
                                <a:cubicBezTo>
                                  <a:pt x="105772" y="23594"/>
                                  <a:pt x="82178" y="0"/>
                                  <a:pt x="52889" y="0"/>
                                </a:cubicBezTo>
                                <a:cubicBezTo>
                                  <a:pt x="23599" y="0"/>
                                  <a:pt x="5" y="23594"/>
                                  <a:pt x="5" y="52884"/>
                                </a:cubicBezTo>
                                <a:cubicBezTo>
                                  <a:pt x="-402" y="82580"/>
                                  <a:pt x="23193" y="106174"/>
                                  <a:pt x="52482" y="106581"/>
                                </a:cubicBezTo>
                                <a:close/>
                              </a:path>
                            </a:pathLst>
                          </a:custGeom>
                          <a:solidFill>
                            <a:schemeClr val="accent2"/>
                          </a:solidFill>
                          <a:ln w="406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46BA39" id="Graphic 14" o:spid="_x0000_s1026" alt="Email" style="position:absolute;margin-left:-6.75pt;margin-top:-31.7pt;width:30.75pt;height:30.75pt;z-index:251673600;mso-position-horizontal-relative:right-margin-area" coordorigin="66484,4953" coordsize="390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">
                <v:shape id="Freeform: Shape 3" o:spid="_x0000_s1027" style="position:absolute;left:66809;top:5115;width:3255;height:3580;visibility:visible;mso-wrap-style:square;v-text-anchor:middle" coordsize="325437,35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" path="m301030,323810l219670,246519r81360,-77291l301030,323810xm37425,333573r80546,-76071l123666,252214v21967,-20747,56545,-20747,78512,l207873,257502r80139,76071l37425,333573xm24408,168821r81359,77291l24408,323404r,-154583xm81359,65088r162719,l244078,200551r-36612,34984c181025,215196,144413,215196,117971,235535l81359,200551r,-135463xm268486,76071r,-35391l211534,40680,162719,,113903,40680r-56951,l56952,76478,,130582,,357981r325438,l325438,130582,268486,76071xe" fillcolor="#ed7d31 [3205]" stroked="f" strokeweight=".113mm">
                  <v:stroke joinstyle="miter"/>
                  <v:path arrowok="t" o:connecttype="custom" o:connectlocs="301031,323810;219671,246519;301031,169228;301031,323810;37425,333573;117971,257502;123666,252214;202179,252214;207874,257502;288013,333573;37425,333573;24408,168821;105767,246112;24408,323404;24408,168821;81359,65088;244079,65088;244079,200551;207467,235535;117971,235535;81359,200551;81359,65088;268487,76071;268487,40680;211535,40680;162720,0;113903,40680;56952,40680;56952,76478;0,130582;0,357981;325439,357981;325439,130582;268487,76071" o:connectangles="0,0,0,0,0,0,0,0,0,0,0,0,0,0,0,0,0,0,0,0,0,0,0,0,0,0,0,0,0,0,0,0,0,0"/>
                </v:shape>
                <v:shape id="Freeform: Shape 4" o:spid="_x0000_s1028" style="position:absolute;left:67912;top:6002;width:1057;height:1058;visibility:visible;mso-wrap-style:square;v-text-anchor:middle" coordsize="105767,10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" path="m52482,67121v-7322,,-13018,-6101,-13018,-13017c39464,46782,45566,41086,52482,41086v7322,,13017,5696,13017,13018c65499,61426,59804,67121,52482,67121xm52482,106581v9356,,18306,-2441,26442,-6509c82178,98038,83399,93970,81771,90716,79737,87461,75669,86241,72415,87868v-6102,3255,-13017,4882,-19933,4882c30922,92750,13023,74851,13429,53290v,-21560,17900,-39459,39460,-39459c74449,13831,92348,31323,92348,53290r,13018c85026,66308,79331,60613,79331,53290v,-13017,-8950,-24001,-21561,-26441c45160,24408,32549,31323,28074,43120v-4475,11798,,25629,10984,32137c50041,81766,64279,79732,72822,69969v4881,5695,12204,8950,19933,8950c100077,78919,105772,73223,105772,65901r,-13017c105772,23594,82178,,52889,,23599,,5,23594,5,52884v-407,29696,23188,53290,52477,53697xe" fillcolor="#ed7d31 [3205]" stroked="f" strokeweight=".113mm">
                  <v:stroke joinstyle="miter"/>
                  <v:path arrowok="t" o:connecttype="custom" o:connectlocs="52482,67121;39464,54104;52482,41086;65499,54104;52482,67121;52482,106581;78924,100072;81771,90716;72415,87868;52482,92750;13429,53290;52889,13831;92348,53290;92348,66308;79331,53290;57770,26849;28074,43120;39058,75257;72822,69969;92755,78919;105772,65901;105772,52884;52889,0;5,52884;52482,106581" o:connectangles="0,0,0,0,0,0,0,0,0,0,0,0,0,0,0,0,0,0,0,0,0,0,0,0,0"/>
                </v:shape>
                <w10:wrap anchorx="margin"/>
              </v:group>
            </w:pict>
          </mc:Fallback>
        </mc:AlternateContent>
      </w:r>
      <w:r w:rsidR="00270DA9">
        <w:rPr>
          <w:noProof/>
        </w:rPr>
        <w:drawing>
          <wp:anchor distT="0" distB="0" distL="114300" distR="114300" simplePos="0" relativeHeight="251672576" behindDoc="0" locked="0" layoutInCell="1" allowOverlap="1" wp14:anchorId="685DC758" wp14:editId="137E9B8B">
            <wp:simplePos x="0" y="0"/>
            <wp:positionH relativeFrom="margin">
              <wp:posOffset>-590550</wp:posOffset>
            </wp:positionH>
            <wp:positionV relativeFrom="paragraph">
              <wp:posOffset>-647700</wp:posOffset>
            </wp:positionV>
            <wp:extent cx="5085715" cy="29775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SI_Logo_2013_Black.gif"/>
                    <pic:cNvPicPr/>
                  </pic:nvPicPr>
                  <pic:blipFill rotWithShape="1">
                    <a:blip r:embed="rId7" cstate="print">
                      <a:extLst>
                        <a:ext uri="{28A0092B-C50C-407E-A947-70E740481C1C}">
                          <a14:useLocalDpi xmlns:a14="http://schemas.microsoft.com/office/drawing/2010/main" val="0"/>
                        </a:ext>
                      </a:extLst>
                    </a:blip>
                    <a:srcRect l="1549" t="-10651" r="-20318" b="-41144"/>
                    <a:stretch/>
                  </pic:blipFill>
                  <pic:spPr bwMode="auto">
                    <a:xfrm>
                      <a:off x="0" y="0"/>
                      <a:ext cx="5085715" cy="297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B9A">
        <w:rPr>
          <w:noProof/>
        </w:rPr>
        <mc:AlternateContent>
          <mc:Choice Requires="wps">
            <w:drawing>
              <wp:anchor distT="45720" distB="45720" distL="114300" distR="114300" simplePos="0" relativeHeight="251665408" behindDoc="0" locked="0" layoutInCell="1" allowOverlap="1" wp14:anchorId="69E0017C" wp14:editId="30CDBBD3">
                <wp:simplePos x="0" y="0"/>
                <wp:positionH relativeFrom="column">
                  <wp:posOffset>-231775</wp:posOffset>
                </wp:positionH>
                <wp:positionV relativeFrom="paragraph">
                  <wp:posOffset>3989070</wp:posOffset>
                </wp:positionV>
                <wp:extent cx="3413760" cy="111442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114425"/>
                        </a:xfrm>
                        <a:prstGeom prst="rect">
                          <a:avLst/>
                        </a:prstGeom>
                        <a:noFill/>
                        <a:ln w="9525">
                          <a:noFill/>
                          <a:miter lim="800000"/>
                          <a:headEnd/>
                          <a:tailEnd/>
                        </a:ln>
                      </wps:spPr>
                      <wps:txbx>
                        <w:txbxContent>
                          <w:p w14:paraId="5468811A" w14:textId="792C51ED" w:rsidR="00D765B1" w:rsidRDefault="001900BE">
                            <w:pPr>
                              <w:rPr>
                                <w:rFonts w:ascii="Franklin Gothic Book" w:hAnsi="Franklin Gothic Book"/>
                                <w:color w:val="FFFFFF" w:themeColor="background1"/>
                                <w:sz w:val="32"/>
                              </w:rPr>
                            </w:pPr>
                            <w:r>
                              <w:rPr>
                                <w:rFonts w:ascii="Franklin Gothic Book" w:hAnsi="Franklin Gothic Book"/>
                                <w:color w:val="FFFFFF" w:themeColor="background1"/>
                                <w:sz w:val="32"/>
                              </w:rPr>
                              <w:t>12040 South Lakes Drive Suite 203</w:t>
                            </w:r>
                          </w:p>
                          <w:p w14:paraId="7A5903BF" w14:textId="1BDBBAE3" w:rsidR="001900BE" w:rsidRPr="008E1CC9" w:rsidRDefault="001900BE">
                            <w:pPr>
                              <w:rPr>
                                <w:rFonts w:ascii="Franklin Gothic Book" w:hAnsi="Franklin Gothic Book"/>
                                <w:color w:val="FFFFFF" w:themeColor="background1"/>
                                <w:sz w:val="32"/>
                              </w:rPr>
                            </w:pPr>
                            <w:r>
                              <w:rPr>
                                <w:rFonts w:ascii="Franklin Gothic Book" w:hAnsi="Franklin Gothic Book"/>
                                <w:color w:val="FFFFFF" w:themeColor="background1"/>
                                <w:sz w:val="32"/>
                              </w:rPr>
                              <w:t>Reston, VA  20191</w:t>
                            </w:r>
                          </w:p>
                          <w:p w14:paraId="1DC3213A" w14:textId="42E3EB0E" w:rsidR="00FA7693" w:rsidRPr="008E1CC9" w:rsidRDefault="00FA7693">
                            <w:pPr>
                              <w:rPr>
                                <w:rFonts w:ascii="Franklin Gothic Book" w:hAnsi="Franklin Gothic Book"/>
                                <w:color w:val="FFFFFF" w:themeColor="background1"/>
                                <w:sz w:val="24"/>
                              </w:rPr>
                            </w:pPr>
                            <w:r w:rsidRPr="008E1CC9">
                              <w:rPr>
                                <w:rFonts w:ascii="Franklin Gothic Book" w:hAnsi="Franklin Gothic Book"/>
                                <w:color w:val="FFFFFF" w:themeColor="background1"/>
                                <w:sz w:val="24"/>
                              </w:rPr>
                              <w:t>www.aeronautical.com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0017C" id="Text Box 2" o:spid="_x0000_s1027" type="#_x0000_t202" style="position:absolute;left:0;text-align:left;margin-left:-18.25pt;margin-top:314.1pt;width:268.8pt;height:8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" filled="f" stroked="f">
                <v:textbox>
                  <w:txbxContent>
                    <w:p w14:paraId="5468811A" w14:textId="792C51ED" w:rsidR="00D765B1" w:rsidRDefault="001900BE">
                      <w:pPr>
                        <w:rPr>
                          <w:rFonts w:ascii="Franklin Gothic Book" w:hAnsi="Franklin Gothic Book"/>
                          <w:color w:val="FFFFFF" w:themeColor="background1"/>
                          <w:sz w:val="32"/>
                        </w:rPr>
                      </w:pPr>
                      <w:r>
                        <w:rPr>
                          <w:rFonts w:ascii="Franklin Gothic Book" w:hAnsi="Franklin Gothic Book"/>
                          <w:color w:val="FFFFFF" w:themeColor="background1"/>
                          <w:sz w:val="32"/>
                        </w:rPr>
                        <w:t>12040 South Lakes Drive Suite 203</w:t>
                      </w:r>
                    </w:p>
                    <w:p w14:paraId="7A5903BF" w14:textId="1BDBBAE3" w:rsidR="001900BE" w:rsidRPr="008E1CC9" w:rsidRDefault="001900BE">
                      <w:pPr>
                        <w:rPr>
                          <w:rFonts w:ascii="Franklin Gothic Book" w:hAnsi="Franklin Gothic Book"/>
                          <w:color w:val="FFFFFF" w:themeColor="background1"/>
                          <w:sz w:val="32"/>
                        </w:rPr>
                      </w:pPr>
                      <w:r>
                        <w:rPr>
                          <w:rFonts w:ascii="Franklin Gothic Book" w:hAnsi="Franklin Gothic Book"/>
                          <w:color w:val="FFFFFF" w:themeColor="background1"/>
                          <w:sz w:val="32"/>
                        </w:rPr>
                        <w:t>Reston, VA  20191</w:t>
                      </w:r>
                    </w:p>
                    <w:p w14:paraId="1DC3213A" w14:textId="42E3EB0E" w:rsidR="00FA7693" w:rsidRPr="008E1CC9" w:rsidRDefault="00FA7693">
                      <w:pPr>
                        <w:rPr>
                          <w:rFonts w:ascii="Franklin Gothic Book" w:hAnsi="Franklin Gothic Book"/>
                          <w:color w:val="FFFFFF" w:themeColor="background1"/>
                          <w:sz w:val="24"/>
                        </w:rPr>
                      </w:pPr>
                      <w:r w:rsidRPr="008E1CC9">
                        <w:rPr>
                          <w:rFonts w:ascii="Franklin Gothic Book" w:hAnsi="Franklin Gothic Book"/>
                          <w:color w:val="FFFFFF" w:themeColor="background1"/>
                          <w:sz w:val="24"/>
                        </w:rPr>
                        <w:t>www.aeronautical.com</w:t>
                      </w:r>
                    </w:p>
                  </w:txbxContent>
                </v:textbox>
                <w10:wrap type="square"/>
              </v:shape>
            </w:pict>
          </mc:Fallback>
        </mc:AlternateContent>
      </w:r>
      <w:r w:rsidR="00F71B9A">
        <w:rPr>
          <w:noProof/>
        </w:rPr>
        <mc:AlternateContent>
          <mc:Choice Requires="wps">
            <w:drawing>
              <wp:anchor distT="45720" distB="45720" distL="114300" distR="114300" simplePos="0" relativeHeight="251663360" behindDoc="0" locked="0" layoutInCell="1" allowOverlap="1" wp14:anchorId="63ECCE35" wp14:editId="704C138E">
                <wp:simplePos x="0" y="0"/>
                <wp:positionH relativeFrom="column">
                  <wp:posOffset>-261620</wp:posOffset>
                </wp:positionH>
                <wp:positionV relativeFrom="paragraph">
                  <wp:posOffset>1329962</wp:posOffset>
                </wp:positionV>
                <wp:extent cx="4591050" cy="28733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873375"/>
                        </a:xfrm>
                        <a:prstGeom prst="rect">
                          <a:avLst/>
                        </a:prstGeom>
                        <a:noFill/>
                        <a:ln w="9525">
                          <a:noFill/>
                          <a:miter lim="800000"/>
                          <a:headEnd/>
                          <a:tailEnd/>
                        </a:ln>
                      </wps:spPr>
                      <wps:txbx>
                        <w:txbxContent>
                          <w:p w14:paraId="0D1B1500" w14:textId="2BD6431C" w:rsidR="003E66F4" w:rsidRPr="00F71B9A" w:rsidRDefault="003E66F4" w:rsidP="003E66F4">
                            <w:pPr>
                              <w:rPr>
                                <w:rFonts w:ascii="Franklin Gothic Book" w:hAnsi="Franklin Gothic Book"/>
                                <w:color w:val="FFFFFF" w:themeColor="background1"/>
                                <w:sz w:val="56"/>
                                <w:szCs w:val="84"/>
                              </w:rPr>
                            </w:pPr>
                            <w:r w:rsidRPr="00F71B9A">
                              <w:rPr>
                                <w:rFonts w:ascii="Franklin Gothic Book" w:hAnsi="Franklin Gothic Book"/>
                                <w:color w:val="FFFFFF" w:themeColor="background1"/>
                                <w:sz w:val="84"/>
                                <w:szCs w:val="84"/>
                              </w:rPr>
                              <w:t>INTERN AT AERONAUTICAL SYSTEMS, INC</w:t>
                            </w:r>
                            <w:r w:rsidR="00F71B9A">
                              <w:rPr>
                                <w:rFonts w:ascii="Franklin Gothic Book" w:hAnsi="Franklin Gothic Book"/>
                                <w:color w:val="FFFFFF" w:themeColor="background1"/>
                                <w:sz w:val="84"/>
                                <w:szCs w:val="84"/>
                              </w:rPr>
                              <w:br/>
                            </w:r>
                            <w:r w:rsidR="00F71B9A" w:rsidRPr="00F71B9A">
                              <w:rPr>
                                <w:rFonts w:ascii="Franklin Gothic Book" w:hAnsi="Franklin Gothic Book"/>
                                <w:color w:val="FFFFFF" w:themeColor="background1"/>
                                <w:sz w:val="84"/>
                                <w:szCs w:val="84"/>
                              </w:rPr>
                              <w:t>Summer 202</w:t>
                            </w:r>
                            <w:r w:rsidR="0027037C">
                              <w:rPr>
                                <w:rFonts w:ascii="Franklin Gothic Book" w:hAnsi="Franklin Gothic Book"/>
                                <w:color w:val="FFFFFF" w:themeColor="background1"/>
                                <w:sz w:val="84"/>
                                <w:szCs w:val="8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CCE35" id="_x0000_s1028" type="#_x0000_t202" style="position:absolute;left:0;text-align:left;margin-left:-20.6pt;margin-top:104.7pt;width:361.5pt;height:2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" filled="f" stroked="f">
                <v:textbox>
                  <w:txbxContent>
                    <w:p w14:paraId="0D1B1500" w14:textId="2BD6431C" w:rsidR="003E66F4" w:rsidRPr="00F71B9A" w:rsidRDefault="003E66F4" w:rsidP="003E66F4">
                      <w:pPr>
                        <w:rPr>
                          <w:rFonts w:ascii="Franklin Gothic Book" w:hAnsi="Franklin Gothic Book"/>
                          <w:color w:val="FFFFFF" w:themeColor="background1"/>
                          <w:sz w:val="56"/>
                          <w:szCs w:val="84"/>
                        </w:rPr>
                      </w:pPr>
                      <w:r w:rsidRPr="00F71B9A">
                        <w:rPr>
                          <w:rFonts w:ascii="Franklin Gothic Book" w:hAnsi="Franklin Gothic Book"/>
                          <w:color w:val="FFFFFF" w:themeColor="background1"/>
                          <w:sz w:val="84"/>
                          <w:szCs w:val="84"/>
                        </w:rPr>
                        <w:t>INTERN AT AERONAUTICAL SYSTEMS, INC</w:t>
                      </w:r>
                      <w:r w:rsidR="00F71B9A">
                        <w:rPr>
                          <w:rFonts w:ascii="Franklin Gothic Book" w:hAnsi="Franklin Gothic Book"/>
                          <w:color w:val="FFFFFF" w:themeColor="background1"/>
                          <w:sz w:val="84"/>
                          <w:szCs w:val="84"/>
                        </w:rPr>
                        <w:br/>
                      </w:r>
                      <w:r w:rsidR="00F71B9A" w:rsidRPr="00F71B9A">
                        <w:rPr>
                          <w:rFonts w:ascii="Franklin Gothic Book" w:hAnsi="Franklin Gothic Book"/>
                          <w:color w:val="FFFFFF" w:themeColor="background1"/>
                          <w:sz w:val="84"/>
                          <w:szCs w:val="84"/>
                        </w:rPr>
                        <w:t>Summer 202</w:t>
                      </w:r>
                      <w:r w:rsidR="0027037C">
                        <w:rPr>
                          <w:rFonts w:ascii="Franklin Gothic Book" w:hAnsi="Franklin Gothic Book"/>
                          <w:color w:val="FFFFFF" w:themeColor="background1"/>
                          <w:sz w:val="84"/>
                          <w:szCs w:val="84"/>
                        </w:rPr>
                        <w:t>6</w:t>
                      </w:r>
                    </w:p>
                  </w:txbxContent>
                </v:textbox>
                <w10:wrap type="square"/>
              </v:shape>
            </w:pict>
          </mc:Fallback>
        </mc:AlternateContent>
      </w:r>
      <w:r w:rsidR="008E1CC9">
        <w:rPr>
          <w:noProof/>
        </w:rPr>
        <mc:AlternateContent>
          <mc:Choice Requires="wps">
            <w:drawing>
              <wp:anchor distT="0" distB="0" distL="114300" distR="114300" simplePos="0" relativeHeight="251667456" behindDoc="0" locked="0" layoutInCell="1" allowOverlap="1" wp14:anchorId="0222DDE9" wp14:editId="36731928">
                <wp:simplePos x="0" y="0"/>
                <wp:positionH relativeFrom="column">
                  <wp:posOffset>4659630</wp:posOffset>
                </wp:positionH>
                <wp:positionV relativeFrom="paragraph">
                  <wp:posOffset>1810748</wp:posOffset>
                </wp:positionV>
                <wp:extent cx="1922145" cy="7058025"/>
                <wp:effectExtent l="0" t="0" r="1905" b="9525"/>
                <wp:wrapNone/>
                <wp:docPr id="10" name="Rectangle 10"/>
                <wp:cNvGraphicFramePr/>
                <a:graphic xmlns:a="http://schemas.openxmlformats.org/drawingml/2006/main">
                  <a:graphicData uri="http://schemas.microsoft.com/office/word/2010/wordprocessingShape">
                    <wps:wsp>
                      <wps:cNvSpPr/>
                      <wps:spPr>
                        <a:xfrm>
                          <a:off x="0" y="0"/>
                          <a:ext cx="1922145" cy="70580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232B5" w14:textId="77777777" w:rsidR="00AB0FCE" w:rsidRPr="008E1CC9" w:rsidRDefault="00AB0FCE" w:rsidP="00D14A05">
                            <w:pPr>
                              <w:rPr>
                                <w:rFonts w:ascii="Franklin Gothic Book" w:hAnsi="Franklin Gothic Book"/>
                                <w:color w:val="FFFFFF" w:themeColor="background1"/>
                                <w:sz w:val="32"/>
                                <w:szCs w:val="24"/>
                              </w:rPr>
                            </w:pPr>
                            <w:r w:rsidRPr="008E1CC9">
                              <w:rPr>
                                <w:rFonts w:ascii="Franklin Gothic Book" w:hAnsi="Franklin Gothic Book"/>
                                <w:color w:val="FFFFFF" w:themeColor="background1"/>
                                <w:sz w:val="32"/>
                                <w:szCs w:val="24"/>
                              </w:rPr>
                              <w:t>What you can expect during our internship program:</w:t>
                            </w:r>
                          </w:p>
                          <w:p w14:paraId="6E303F77" w14:textId="5CC9D412"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 xml:space="preserve">Experience Work Life.  </w:t>
                            </w:r>
                            <w:r w:rsidRPr="008E1CC9">
                              <w:rPr>
                                <w:rFonts w:ascii="Franklin Gothic Book" w:hAnsi="Franklin Gothic Book"/>
                                <w:color w:val="FFFFFF" w:themeColor="background1"/>
                                <w:sz w:val="26"/>
                                <w:szCs w:val="26"/>
                              </w:rPr>
                              <w:br/>
                              <w:t>The opportunity to learn and gain perspective on the work</w:t>
                            </w:r>
                            <w:r w:rsidR="005555AE">
                              <w:rPr>
                                <w:rFonts w:ascii="Franklin Gothic Book" w:hAnsi="Franklin Gothic Book"/>
                                <w:color w:val="FFFFFF" w:themeColor="background1"/>
                                <w:sz w:val="26"/>
                                <w:szCs w:val="26"/>
                              </w:rPr>
                              <w:t>ing</w:t>
                            </w:r>
                            <w:r w:rsidRPr="008E1CC9">
                              <w:rPr>
                                <w:rFonts w:ascii="Franklin Gothic Book" w:hAnsi="Franklin Gothic Book"/>
                                <w:color w:val="FFFFFF" w:themeColor="background1"/>
                                <w:sz w:val="26"/>
                                <w:szCs w:val="26"/>
                              </w:rPr>
                              <w:t xml:space="preserve"> world.</w:t>
                            </w:r>
                          </w:p>
                          <w:p w14:paraId="4BFF9FDB" w14:textId="77777777"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 xml:space="preserve">A </w:t>
                            </w:r>
                            <w:proofErr w:type="gramStart"/>
                            <w:r w:rsidRPr="008E1CC9">
                              <w:rPr>
                                <w:rFonts w:ascii="Franklin Gothic Book" w:hAnsi="Franklin Gothic Book"/>
                                <w:color w:val="FFFFFF" w:themeColor="background1"/>
                                <w:sz w:val="26"/>
                                <w:szCs w:val="26"/>
                              </w:rPr>
                              <w:t>Work Space</w:t>
                            </w:r>
                            <w:proofErr w:type="gramEnd"/>
                            <w:r w:rsidRPr="008E1CC9">
                              <w:rPr>
                                <w:rFonts w:ascii="Franklin Gothic Book" w:hAnsi="Franklin Gothic Book"/>
                                <w:color w:val="FFFFFF" w:themeColor="background1"/>
                                <w:sz w:val="26"/>
                                <w:szCs w:val="26"/>
                              </w:rPr>
                              <w:t>.  Have a physical space to work and adequate tools to perform your job.</w:t>
                            </w:r>
                          </w:p>
                          <w:p w14:paraId="28A4767E" w14:textId="77777777"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 xml:space="preserve">Direction.  </w:t>
                            </w:r>
                            <w:r w:rsidRPr="008E1CC9">
                              <w:rPr>
                                <w:rFonts w:ascii="Franklin Gothic Book" w:hAnsi="Franklin Gothic Book"/>
                                <w:color w:val="FFFFFF" w:themeColor="background1"/>
                                <w:sz w:val="26"/>
                                <w:szCs w:val="26"/>
                              </w:rPr>
                              <w:br/>
                              <w:t>A supervisor who is available, experienced and knowledgeable in your field.</w:t>
                            </w:r>
                          </w:p>
                          <w:p w14:paraId="486282C2" w14:textId="77777777"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Professional Projects.</w:t>
                            </w:r>
                          </w:p>
                          <w:p w14:paraId="063F3528" w14:textId="4F5CF6B3" w:rsidR="00AB0FCE" w:rsidRPr="008E1CC9" w:rsidRDefault="0087605B" w:rsidP="00D14A05">
                            <w:pPr>
                              <w:pStyle w:val="ListParagraph"/>
                              <w:numPr>
                                <w:ilvl w:val="0"/>
                                <w:numId w:val="1"/>
                              </w:numPr>
                              <w:rPr>
                                <w:rFonts w:ascii="Franklin Gothic Book" w:hAnsi="Franklin Gothic Book"/>
                                <w:color w:val="FFFFFF" w:themeColor="background1"/>
                                <w:sz w:val="26"/>
                                <w:szCs w:val="26"/>
                              </w:rPr>
                            </w:pPr>
                            <w:r>
                              <w:rPr>
                                <w:rFonts w:ascii="Franklin Gothic Book" w:hAnsi="Franklin Gothic Book"/>
                                <w:b/>
                                <w:color w:val="FFFFFF" w:themeColor="background1"/>
                                <w:sz w:val="26"/>
                                <w:szCs w:val="26"/>
                                <w:u w:val="single"/>
                              </w:rPr>
                              <w:t>Get PAID!</w:t>
                            </w:r>
                          </w:p>
                          <w:p w14:paraId="41E6E97E" w14:textId="6B3AE1CE"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Grow yourself and your resume.  Connecting/ networking with other students, employees and executives.</w:t>
                            </w:r>
                          </w:p>
                          <w:p w14:paraId="529855D2" w14:textId="77777777" w:rsidR="00AB0FCE" w:rsidRPr="008E1CC9" w:rsidRDefault="00AB0FCE" w:rsidP="00AB0FCE">
                            <w:pPr>
                              <w:jc w:val="center"/>
                              <w:rPr>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2DDE9" id="Rectangle 10" o:spid="_x0000_s1029" style="position:absolute;left:0;text-align:left;margin-left:366.9pt;margin-top:142.6pt;width:151.35pt;height:55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" fillcolor="black [3213]" stroked="f" strokeweight="1pt">
                <v:textbox>
                  <w:txbxContent>
                    <w:p w14:paraId="6D1232B5" w14:textId="77777777" w:rsidR="00AB0FCE" w:rsidRPr="008E1CC9" w:rsidRDefault="00AB0FCE" w:rsidP="00D14A05">
                      <w:pPr>
                        <w:rPr>
                          <w:rFonts w:ascii="Franklin Gothic Book" w:hAnsi="Franklin Gothic Book"/>
                          <w:color w:val="FFFFFF" w:themeColor="background1"/>
                          <w:sz w:val="32"/>
                          <w:szCs w:val="24"/>
                        </w:rPr>
                      </w:pPr>
                      <w:r w:rsidRPr="008E1CC9">
                        <w:rPr>
                          <w:rFonts w:ascii="Franklin Gothic Book" w:hAnsi="Franklin Gothic Book"/>
                          <w:color w:val="FFFFFF" w:themeColor="background1"/>
                          <w:sz w:val="32"/>
                          <w:szCs w:val="24"/>
                        </w:rPr>
                        <w:t>What you can expect during our internship program:</w:t>
                      </w:r>
                    </w:p>
                    <w:p w14:paraId="6E303F77" w14:textId="5CC9D412"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 xml:space="preserve">Experience Work Life.  </w:t>
                      </w:r>
                      <w:r w:rsidRPr="008E1CC9">
                        <w:rPr>
                          <w:rFonts w:ascii="Franklin Gothic Book" w:hAnsi="Franklin Gothic Book"/>
                          <w:color w:val="FFFFFF" w:themeColor="background1"/>
                          <w:sz w:val="26"/>
                          <w:szCs w:val="26"/>
                        </w:rPr>
                        <w:br/>
                        <w:t>The opportunity to learn and gain perspective on the work</w:t>
                      </w:r>
                      <w:r w:rsidR="005555AE">
                        <w:rPr>
                          <w:rFonts w:ascii="Franklin Gothic Book" w:hAnsi="Franklin Gothic Book"/>
                          <w:color w:val="FFFFFF" w:themeColor="background1"/>
                          <w:sz w:val="26"/>
                          <w:szCs w:val="26"/>
                        </w:rPr>
                        <w:t>ing</w:t>
                      </w:r>
                      <w:r w:rsidRPr="008E1CC9">
                        <w:rPr>
                          <w:rFonts w:ascii="Franklin Gothic Book" w:hAnsi="Franklin Gothic Book"/>
                          <w:color w:val="FFFFFF" w:themeColor="background1"/>
                          <w:sz w:val="26"/>
                          <w:szCs w:val="26"/>
                        </w:rPr>
                        <w:t xml:space="preserve"> world.</w:t>
                      </w:r>
                    </w:p>
                    <w:p w14:paraId="4BFF9FDB" w14:textId="77777777"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A Work Space.  Have a physical space to work and adequate tools to perform your job.</w:t>
                      </w:r>
                    </w:p>
                    <w:p w14:paraId="28A4767E" w14:textId="77777777"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 xml:space="preserve">Direction.  </w:t>
                      </w:r>
                      <w:r w:rsidRPr="008E1CC9">
                        <w:rPr>
                          <w:rFonts w:ascii="Franklin Gothic Book" w:hAnsi="Franklin Gothic Book"/>
                          <w:color w:val="FFFFFF" w:themeColor="background1"/>
                          <w:sz w:val="26"/>
                          <w:szCs w:val="26"/>
                        </w:rPr>
                        <w:br/>
                        <w:t>A supervisor who is available, experienced and knowledgeable in your field.</w:t>
                      </w:r>
                    </w:p>
                    <w:p w14:paraId="486282C2" w14:textId="77777777"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Professional Projects.</w:t>
                      </w:r>
                    </w:p>
                    <w:p w14:paraId="063F3528" w14:textId="4F5CF6B3" w:rsidR="00AB0FCE" w:rsidRPr="008E1CC9" w:rsidRDefault="0087605B" w:rsidP="00D14A05">
                      <w:pPr>
                        <w:pStyle w:val="ListParagraph"/>
                        <w:numPr>
                          <w:ilvl w:val="0"/>
                          <w:numId w:val="1"/>
                        </w:numPr>
                        <w:rPr>
                          <w:rFonts w:ascii="Franklin Gothic Book" w:hAnsi="Franklin Gothic Book"/>
                          <w:color w:val="FFFFFF" w:themeColor="background1"/>
                          <w:sz w:val="26"/>
                          <w:szCs w:val="26"/>
                        </w:rPr>
                      </w:pPr>
                      <w:r>
                        <w:rPr>
                          <w:rFonts w:ascii="Franklin Gothic Book" w:hAnsi="Franklin Gothic Book"/>
                          <w:b/>
                          <w:color w:val="FFFFFF" w:themeColor="background1"/>
                          <w:sz w:val="26"/>
                          <w:szCs w:val="26"/>
                          <w:u w:val="single"/>
                        </w:rPr>
                        <w:t>Get PAID!</w:t>
                      </w:r>
                    </w:p>
                    <w:p w14:paraId="41E6E97E" w14:textId="6B3AE1CE" w:rsidR="00AB0FCE" w:rsidRPr="008E1CC9" w:rsidRDefault="00AB0FCE" w:rsidP="00D14A05">
                      <w:pPr>
                        <w:pStyle w:val="ListParagraph"/>
                        <w:numPr>
                          <w:ilvl w:val="0"/>
                          <w:numId w:val="1"/>
                        </w:numPr>
                        <w:rPr>
                          <w:rFonts w:ascii="Franklin Gothic Book" w:hAnsi="Franklin Gothic Book"/>
                          <w:color w:val="FFFFFF" w:themeColor="background1"/>
                          <w:sz w:val="26"/>
                          <w:szCs w:val="26"/>
                        </w:rPr>
                      </w:pPr>
                      <w:r w:rsidRPr="008E1CC9">
                        <w:rPr>
                          <w:rFonts w:ascii="Franklin Gothic Book" w:hAnsi="Franklin Gothic Book"/>
                          <w:color w:val="FFFFFF" w:themeColor="background1"/>
                          <w:sz w:val="26"/>
                          <w:szCs w:val="26"/>
                        </w:rPr>
                        <w:t>Grow yourself and your resume.  Connecting/ networking with other students, employees and executives.</w:t>
                      </w:r>
                    </w:p>
                    <w:p w14:paraId="529855D2" w14:textId="77777777" w:rsidR="00AB0FCE" w:rsidRPr="008E1CC9" w:rsidRDefault="00AB0FCE" w:rsidP="00AB0FCE">
                      <w:pPr>
                        <w:jc w:val="center"/>
                        <w:rPr>
                          <w:color w:val="FFFFFF" w:themeColor="background1"/>
                          <w:sz w:val="20"/>
                        </w:rPr>
                      </w:pPr>
                    </w:p>
                  </w:txbxContent>
                </v:textbox>
              </v:rect>
            </w:pict>
          </mc:Fallback>
        </mc:AlternateContent>
      </w:r>
      <w:r w:rsidR="00B2253F">
        <w:rPr>
          <w:noProof/>
        </w:rPr>
        <mc:AlternateContent>
          <mc:Choice Requires="wps">
            <w:drawing>
              <wp:anchor distT="0" distB="0" distL="114300" distR="114300" simplePos="0" relativeHeight="251656192" behindDoc="0" locked="0" layoutInCell="1" allowOverlap="1" wp14:anchorId="45E160B2" wp14:editId="5D4F5B13">
                <wp:simplePos x="0" y="0"/>
                <wp:positionH relativeFrom="column">
                  <wp:posOffset>-571500</wp:posOffset>
                </wp:positionH>
                <wp:positionV relativeFrom="paragraph">
                  <wp:posOffset>-487680</wp:posOffset>
                </wp:positionV>
                <wp:extent cx="5074920" cy="6696075"/>
                <wp:effectExtent l="0" t="0" r="0" b="9525"/>
                <wp:wrapNone/>
                <wp:docPr id="2" name="Rectangle 2"/>
                <wp:cNvGraphicFramePr/>
                <a:graphic xmlns:a="http://schemas.openxmlformats.org/drawingml/2006/main">
                  <a:graphicData uri="http://schemas.microsoft.com/office/word/2010/wordprocessingShape">
                    <wps:wsp>
                      <wps:cNvSpPr/>
                      <wps:spPr>
                        <a:xfrm>
                          <a:off x="0" y="0"/>
                          <a:ext cx="5074920" cy="66960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16EA7" id="Rectangle 2" o:spid="_x0000_s1026" style="position:absolute;margin-left:-45pt;margin-top:-38.4pt;width:399.6pt;height:5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" fillcolor="#a5a5a5 [2092]" stroked="f" strokeweight="1pt"/>
            </w:pict>
          </mc:Fallback>
        </mc:AlternateContent>
      </w:r>
      <w:r w:rsidR="00B2253F">
        <w:rPr>
          <w:noProof/>
        </w:rPr>
        <mc:AlternateContent>
          <mc:Choice Requires="wps">
            <w:drawing>
              <wp:anchor distT="0" distB="0" distL="114300" distR="114300" simplePos="0" relativeHeight="251669504" behindDoc="0" locked="0" layoutInCell="1" allowOverlap="1" wp14:anchorId="3599528A" wp14:editId="54DBD80E">
                <wp:simplePos x="0" y="0"/>
                <wp:positionH relativeFrom="column">
                  <wp:posOffset>-579120</wp:posOffset>
                </wp:positionH>
                <wp:positionV relativeFrom="paragraph">
                  <wp:posOffset>6372225</wp:posOffset>
                </wp:positionV>
                <wp:extent cx="5082540" cy="2524125"/>
                <wp:effectExtent l="0" t="0" r="3810" b="9525"/>
                <wp:wrapNone/>
                <wp:docPr id="11" name="Rectangle 11"/>
                <wp:cNvGraphicFramePr/>
                <a:graphic xmlns:a="http://schemas.openxmlformats.org/drawingml/2006/main">
                  <a:graphicData uri="http://schemas.microsoft.com/office/word/2010/wordprocessingShape">
                    <wps:wsp>
                      <wps:cNvSpPr/>
                      <wps:spPr>
                        <a:xfrm>
                          <a:off x="0" y="0"/>
                          <a:ext cx="5082540" cy="2524125"/>
                        </a:xfrm>
                        <a:prstGeom prst="rect">
                          <a:avLst/>
                        </a:prstGeom>
                        <a:solidFill>
                          <a:schemeClr val="accent2">
                            <a:lumMod val="75000"/>
                          </a:schemeClr>
                        </a:solidFill>
                        <a:ln w="12700" cap="flat" cmpd="sng" algn="ctr">
                          <a:noFill/>
                          <a:prstDash val="solid"/>
                          <a:miter lim="800000"/>
                        </a:ln>
                        <a:effectLst/>
                      </wps:spPr>
                      <wps:txbx>
                        <w:txbxContent>
                          <w:p w14:paraId="11713A1B" w14:textId="68084A86" w:rsidR="00AB0FCE" w:rsidRPr="00B2253F" w:rsidRDefault="00AB0FCE" w:rsidP="00AB0FCE">
                            <w:pPr>
                              <w:rPr>
                                <w:rFonts w:ascii="Franklin Gothic Book" w:hAnsi="Franklin Gothic Book"/>
                                <w:color w:val="000000" w:themeColor="text1"/>
                                <w:sz w:val="32"/>
                                <w:szCs w:val="24"/>
                              </w:rPr>
                            </w:pPr>
                          </w:p>
                        </w:txbxContent>
                      </wps:txbx>
                      <wps:bodyPr rot="0" spcFirstLastPara="0" vertOverflow="overflow" horzOverflow="overflow" vert="horz" wrap="square" lIns="365760" tIns="45720" rIns="3657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9528A" id="Rectangle 11" o:spid="_x0000_s1030" style="position:absolute;left:0;text-align:left;margin-left:-45.6pt;margin-top:501.75pt;width:400.2pt;height:19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" fillcolor="#c45911 [2405]" stroked="f" strokeweight="1pt">
                <v:textbox inset="28.8pt,,28.8pt">
                  <w:txbxContent>
                    <w:p w14:paraId="11713A1B" w14:textId="68084A86" w:rsidR="00AB0FCE" w:rsidRPr="00B2253F" w:rsidRDefault="00AB0FCE" w:rsidP="00AB0FCE">
                      <w:pPr>
                        <w:rPr>
                          <w:rFonts w:ascii="Franklin Gothic Book" w:hAnsi="Franklin Gothic Book"/>
                          <w:color w:val="000000" w:themeColor="text1"/>
                          <w:sz w:val="32"/>
                          <w:szCs w:val="24"/>
                        </w:rPr>
                      </w:pPr>
                    </w:p>
                  </w:txbxContent>
                </v:textbox>
              </v:rect>
            </w:pict>
          </mc:Fallback>
        </mc:AlternateContent>
      </w:r>
      <w:r w:rsidR="00B2253F">
        <w:rPr>
          <w:noProof/>
        </w:rPr>
        <mc:AlternateContent>
          <mc:Choice Requires="wps">
            <w:drawing>
              <wp:anchor distT="0" distB="0" distL="114300" distR="114300" simplePos="0" relativeHeight="251666432" behindDoc="0" locked="0" layoutInCell="1" allowOverlap="1" wp14:anchorId="792AAB4C" wp14:editId="38F21DCD">
                <wp:simplePos x="0" y="0"/>
                <wp:positionH relativeFrom="column">
                  <wp:posOffset>4634865</wp:posOffset>
                </wp:positionH>
                <wp:positionV relativeFrom="paragraph">
                  <wp:posOffset>-472440</wp:posOffset>
                </wp:positionV>
                <wp:extent cx="1901190" cy="2095500"/>
                <wp:effectExtent l="0" t="0" r="3810" b="0"/>
                <wp:wrapNone/>
                <wp:docPr id="9" name="Rectangle 9"/>
                <wp:cNvGraphicFramePr/>
                <a:graphic xmlns:a="http://schemas.openxmlformats.org/drawingml/2006/main">
                  <a:graphicData uri="http://schemas.microsoft.com/office/word/2010/wordprocessingShape">
                    <wps:wsp>
                      <wps:cNvSpPr/>
                      <wps:spPr>
                        <a:xfrm>
                          <a:off x="0" y="0"/>
                          <a:ext cx="1901190" cy="20955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951390" w14:textId="7C037AC4" w:rsidR="00FA7693" w:rsidRPr="00AB0FCE" w:rsidRDefault="00DB2E43" w:rsidP="00AB0FCE">
                            <w:pPr>
                              <w:rPr>
                                <w:rFonts w:ascii="Franklin Gothic Book" w:hAnsi="Franklin Gothic Book"/>
                                <w:sz w:val="36"/>
                              </w:rPr>
                            </w:pPr>
                            <w:r>
                              <w:rPr>
                                <w:rFonts w:ascii="Franklin Gothic Book" w:hAnsi="Franklin Gothic Book"/>
                                <w:sz w:val="32"/>
                              </w:rPr>
                              <w:t xml:space="preserve">If you are interested, </w:t>
                            </w:r>
                            <w:r>
                              <w:rPr>
                                <w:rFonts w:ascii="Franklin Gothic Book" w:hAnsi="Franklin Gothic Book"/>
                                <w:sz w:val="32"/>
                              </w:rPr>
                              <w:br/>
                              <w:t>e</w:t>
                            </w:r>
                            <w:r w:rsidR="00FA7693" w:rsidRPr="00AB0FCE">
                              <w:rPr>
                                <w:rFonts w:ascii="Franklin Gothic Book" w:hAnsi="Franklin Gothic Book"/>
                                <w:sz w:val="32"/>
                              </w:rPr>
                              <w:t xml:space="preserve">mail Caryn Lilly at </w:t>
                            </w:r>
                            <w:r w:rsidRPr="00DB2E43">
                              <w:rPr>
                                <w:rFonts w:ascii="Franklin Gothic Book" w:hAnsi="Franklin Gothic Book"/>
                                <w:sz w:val="28"/>
                              </w:rPr>
                              <w:t xml:space="preserve">hr@aeronautical.com </w:t>
                            </w:r>
                            <w:r>
                              <w:rPr>
                                <w:rFonts w:ascii="Franklin Gothic Book" w:hAnsi="Franklin Gothic Book"/>
                                <w:sz w:val="32"/>
                              </w:rPr>
                              <w:t>to tell us about yourself, and why you would be a great fit at 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AAB4C" id="Rectangle 9" o:spid="_x0000_s1031" style="position:absolute;left:0;text-align:left;margin-left:364.95pt;margin-top:-37.2pt;width:149.7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" fillcolor="#4472c4 [3204]" stroked="f" strokeweight="1pt">
                <v:textbox>
                  <w:txbxContent>
                    <w:p w14:paraId="6C951390" w14:textId="7C037AC4" w:rsidR="00FA7693" w:rsidRPr="00AB0FCE" w:rsidRDefault="00DB2E43" w:rsidP="00AB0FCE">
                      <w:pPr>
                        <w:rPr>
                          <w:rFonts w:ascii="Franklin Gothic Book" w:hAnsi="Franklin Gothic Book"/>
                          <w:sz w:val="36"/>
                        </w:rPr>
                      </w:pPr>
                      <w:r>
                        <w:rPr>
                          <w:rFonts w:ascii="Franklin Gothic Book" w:hAnsi="Franklin Gothic Book"/>
                          <w:sz w:val="32"/>
                        </w:rPr>
                        <w:t xml:space="preserve">If you are interested, </w:t>
                      </w:r>
                      <w:r>
                        <w:rPr>
                          <w:rFonts w:ascii="Franklin Gothic Book" w:hAnsi="Franklin Gothic Book"/>
                          <w:sz w:val="32"/>
                        </w:rPr>
                        <w:br/>
                        <w:t>e</w:t>
                      </w:r>
                      <w:r w:rsidR="00FA7693" w:rsidRPr="00AB0FCE">
                        <w:rPr>
                          <w:rFonts w:ascii="Franklin Gothic Book" w:hAnsi="Franklin Gothic Book"/>
                          <w:sz w:val="32"/>
                        </w:rPr>
                        <w:t xml:space="preserve">mail Caryn Lilly at </w:t>
                      </w:r>
                      <w:r w:rsidRPr="00DB2E43">
                        <w:rPr>
                          <w:rFonts w:ascii="Franklin Gothic Book" w:hAnsi="Franklin Gothic Book"/>
                          <w:sz w:val="28"/>
                        </w:rPr>
                        <w:t xml:space="preserve">hr@aeronautical.com </w:t>
                      </w:r>
                      <w:r>
                        <w:rPr>
                          <w:rFonts w:ascii="Franklin Gothic Book" w:hAnsi="Franklin Gothic Book"/>
                          <w:sz w:val="32"/>
                        </w:rPr>
                        <w:t>to tell us about yourself, and why you would be a great fit at ASI!</w:t>
                      </w:r>
                    </w:p>
                  </w:txbxContent>
                </v:textbox>
              </v:rect>
            </w:pict>
          </mc:Fallback>
        </mc:AlternateContent>
      </w:r>
    </w:p>
    <w:sectPr w:rsidR="00464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22F4A"/>
    <w:multiLevelType w:val="hybridMultilevel"/>
    <w:tmpl w:val="D4BE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89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F4"/>
    <w:rsid w:val="00084188"/>
    <w:rsid w:val="000942D4"/>
    <w:rsid w:val="001900BE"/>
    <w:rsid w:val="0027037C"/>
    <w:rsid w:val="00270DA9"/>
    <w:rsid w:val="003217AF"/>
    <w:rsid w:val="003E66F4"/>
    <w:rsid w:val="00464666"/>
    <w:rsid w:val="004B1CAD"/>
    <w:rsid w:val="005555AE"/>
    <w:rsid w:val="005E4962"/>
    <w:rsid w:val="007201FC"/>
    <w:rsid w:val="00785F2F"/>
    <w:rsid w:val="00862CA2"/>
    <w:rsid w:val="0087605B"/>
    <w:rsid w:val="008E1CC9"/>
    <w:rsid w:val="009A3ECB"/>
    <w:rsid w:val="009A486C"/>
    <w:rsid w:val="009E1805"/>
    <w:rsid w:val="00A9228A"/>
    <w:rsid w:val="00A9718B"/>
    <w:rsid w:val="00AB0FCE"/>
    <w:rsid w:val="00B06A82"/>
    <w:rsid w:val="00B2253F"/>
    <w:rsid w:val="00B922AE"/>
    <w:rsid w:val="00BF34AA"/>
    <w:rsid w:val="00CD6CEA"/>
    <w:rsid w:val="00CE0164"/>
    <w:rsid w:val="00D14A05"/>
    <w:rsid w:val="00D447B6"/>
    <w:rsid w:val="00D765B1"/>
    <w:rsid w:val="00DB2E43"/>
    <w:rsid w:val="00E24CBB"/>
    <w:rsid w:val="00F71B9A"/>
    <w:rsid w:val="00F80EAC"/>
    <w:rsid w:val="00FA7693"/>
    <w:rsid w:val="00FD2F99"/>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07F2"/>
  <w15:chartTrackingRefBased/>
  <w15:docId w15:val="{96C4AE16-58A7-4047-9074-BEAFAFDC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6F4"/>
    <w:rPr>
      <w:rFonts w:ascii="Segoe UI" w:hAnsi="Segoe UI" w:cs="Segoe UI"/>
      <w:sz w:val="18"/>
      <w:szCs w:val="18"/>
    </w:rPr>
  </w:style>
  <w:style w:type="paragraph" w:styleId="ListParagraph">
    <w:name w:val="List Paragraph"/>
    <w:basedOn w:val="Normal"/>
    <w:uiPriority w:val="34"/>
    <w:qFormat/>
    <w:rsid w:val="00AB0FCE"/>
    <w:pPr>
      <w:ind w:left="720"/>
      <w:contextualSpacing/>
    </w:pPr>
  </w:style>
  <w:style w:type="character" w:styleId="Hyperlink">
    <w:name w:val="Hyperlink"/>
    <w:basedOn w:val="DefaultParagraphFont"/>
    <w:uiPriority w:val="99"/>
    <w:unhideWhenUsed/>
    <w:rsid w:val="00DB2E43"/>
    <w:rPr>
      <w:color w:val="0563C1" w:themeColor="hyperlink"/>
      <w:u w:val="single"/>
    </w:rPr>
  </w:style>
  <w:style w:type="character" w:styleId="UnresolvedMention">
    <w:name w:val="Unresolved Mention"/>
    <w:basedOn w:val="DefaultParagraphFont"/>
    <w:uiPriority w:val="99"/>
    <w:semiHidden/>
    <w:unhideWhenUsed/>
    <w:rsid w:val="00DB2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Colberg</dc:creator>
  <cp:keywords/>
  <dc:description/>
  <cp:lastModifiedBy>Caryn Lilly</cp:lastModifiedBy>
  <cp:revision>2</cp:revision>
  <cp:lastPrinted>2020-01-03T13:29:00Z</cp:lastPrinted>
  <dcterms:created xsi:type="dcterms:W3CDTF">2026-03-09T20:12:00Z</dcterms:created>
  <dcterms:modified xsi:type="dcterms:W3CDTF">2026-03-09T20:12:00Z</dcterms:modified>
</cp:coreProperties>
</file>